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49" w:rsidRDefault="00610749" w:rsidP="00E80F90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5124734</wp:posOffset>
                </wp:positionH>
                <wp:positionV relativeFrom="paragraph">
                  <wp:posOffset>-293427</wp:posOffset>
                </wp:positionV>
                <wp:extent cx="810883" cy="307075"/>
                <wp:effectExtent l="0" t="0" r="2794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307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49" w:rsidRDefault="00610749" w:rsidP="00610749">
                            <w:pPr>
                              <w:jc w:val="center"/>
                            </w:pP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8B5679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3.5pt;margin-top:-23.1pt;width:63.8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" filled="f" strokecolor="#f79646 [3209]" strokeweight="2pt">
                <v:textbox>
                  <w:txbxContent>
                    <w:p w:rsidR="00610749" w:rsidRDefault="00610749" w:rsidP="00610749">
                      <w:pPr>
                        <w:jc w:val="center"/>
                      </w:pP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</w:t>
                      </w:r>
                      <w:r w:rsidR="008B5679"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80F90" w:rsidRDefault="00E80F90" w:rsidP="00E80F90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D8F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0829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="00D50829">
        <w:rPr>
          <w:rFonts w:ascii="Times New Roman" w:hAnsi="Times New Roman" w:cs="Times New Roman"/>
          <w:sz w:val="24"/>
          <w:szCs w:val="24"/>
        </w:rPr>
        <w:t xml:space="preserve"> 50% UKT</w:t>
      </w:r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  <w:r w:rsidR="00764C28">
        <w:rPr>
          <w:rFonts w:ascii="Times New Roman" w:hAnsi="Times New Roman" w:cs="Times New Roman"/>
          <w:sz w:val="24"/>
          <w:szCs w:val="24"/>
        </w:rPr>
        <w:t xml:space="preserve"> </w:t>
      </w:r>
      <w:r w:rsidR="00764C28">
        <w:rPr>
          <w:rFonts w:ascii="Times New Roman" w:hAnsi="Times New Roman" w:cs="Times New Roman"/>
          <w:sz w:val="24"/>
          <w:szCs w:val="24"/>
        </w:rPr>
        <w:tab/>
      </w:r>
      <w:r w:rsidR="00610749">
        <w:rPr>
          <w:rFonts w:ascii="Times New Roman" w:hAnsi="Times New Roman" w:cs="Times New Roman"/>
          <w:sz w:val="24"/>
          <w:szCs w:val="24"/>
        </w:rPr>
        <w:t xml:space="preserve">  </w:t>
      </w:r>
      <w:r w:rsidR="00D50829">
        <w:rPr>
          <w:rFonts w:ascii="Times New Roman" w:hAnsi="Times New Roman" w:cs="Times New Roman"/>
          <w:sz w:val="24"/>
          <w:szCs w:val="24"/>
        </w:rPr>
        <w:tab/>
      </w:r>
      <w:r w:rsidR="00610749">
        <w:rPr>
          <w:rFonts w:ascii="Times New Roman" w:hAnsi="Times New Roman" w:cs="Times New Roman"/>
          <w:sz w:val="24"/>
          <w:szCs w:val="24"/>
        </w:rPr>
        <w:t xml:space="preserve">  </w:t>
      </w:r>
      <w:r w:rsidR="00764C28">
        <w:rPr>
          <w:rFonts w:ascii="Times New Roman" w:hAnsi="Times New Roman" w:cs="Times New Roman"/>
          <w:sz w:val="24"/>
          <w:szCs w:val="24"/>
        </w:rPr>
        <w:t>Ambon</w:t>
      </w:r>
      <w:r w:rsidR="001A6867">
        <w:rPr>
          <w:rFonts w:ascii="Times New Roman" w:hAnsi="Times New Roman" w:cs="Times New Roman"/>
          <w:sz w:val="24"/>
          <w:szCs w:val="24"/>
        </w:rPr>
        <w:t xml:space="preserve">      ….……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E80F90" w:rsidRDefault="00E80F90" w:rsidP="00E80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E80F90" w:rsidRDefault="00E80F90" w:rsidP="00E80F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C28">
        <w:rPr>
          <w:rFonts w:ascii="Times New Roman" w:hAnsi="Times New Roman" w:cs="Times New Roman"/>
          <w:sz w:val="24"/>
          <w:szCs w:val="24"/>
        </w:rPr>
        <w:t>Pattimura</w:t>
      </w:r>
      <w:proofErr w:type="spellEnd"/>
      <w:r w:rsidR="0076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90" w:rsidRDefault="00764C28" w:rsidP="00E80F90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Ambon</w:t>
      </w:r>
    </w:p>
    <w:p w:rsidR="00E80F90" w:rsidRDefault="00E80F90" w:rsidP="00E80F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38F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A8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F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9338FA">
        <w:rPr>
          <w:rFonts w:ascii="Times New Roman" w:hAnsi="Times New Roman" w:cs="Times New Roman"/>
          <w:sz w:val="24"/>
          <w:szCs w:val="24"/>
        </w:rPr>
        <w:t xml:space="preserve"> di</w:t>
      </w:r>
      <w:r w:rsidR="003C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F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93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D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0F90" w:rsidRPr="00916D8F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</w:t>
      </w:r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239" w:rsidRDefault="000C1239" w:rsidP="000C123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</w:p>
    <w:p w:rsidR="00DF7667" w:rsidRDefault="00DF7667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829">
        <w:rPr>
          <w:rFonts w:ascii="Times New Roman" w:hAnsi="Times New Roman" w:cs="Times New Roman"/>
          <w:sz w:val="24"/>
          <w:szCs w:val="24"/>
        </w:rPr>
        <w:t>pemotoangan</w:t>
      </w:r>
      <w:proofErr w:type="spellEnd"/>
      <w:r w:rsidR="00D50829">
        <w:rPr>
          <w:rFonts w:ascii="Times New Roman" w:hAnsi="Times New Roman" w:cs="Times New Roman"/>
          <w:sz w:val="24"/>
          <w:szCs w:val="24"/>
        </w:rPr>
        <w:t xml:space="preserve"> 50 % UKT 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 </w:t>
      </w:r>
      <w:r w:rsidR="0036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82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5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829">
        <w:rPr>
          <w:rFonts w:ascii="Times New Roman" w:hAnsi="Times New Roman" w:cs="Times New Roman"/>
          <w:sz w:val="24"/>
          <w:szCs w:val="24"/>
        </w:rPr>
        <w:t>menyelesaiakan</w:t>
      </w:r>
      <w:proofErr w:type="spellEnd"/>
      <w:r w:rsidR="00D5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82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50829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D5082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D9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9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9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9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98"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 w:rsidR="00D97198">
        <w:rPr>
          <w:rFonts w:ascii="Times New Roman" w:hAnsi="Times New Roman" w:cs="Times New Roman"/>
          <w:sz w:val="24"/>
          <w:szCs w:val="24"/>
        </w:rPr>
        <w:t xml:space="preserve"> 6</w:t>
      </w:r>
      <w:r w:rsidR="006F64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6494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6F6494">
        <w:rPr>
          <w:rFonts w:ascii="Times New Roman" w:hAnsi="Times New Roman" w:cs="Times New Roman"/>
          <w:sz w:val="24"/>
          <w:szCs w:val="24"/>
        </w:rPr>
        <w:t>)</w:t>
      </w:r>
      <w:r w:rsidR="00D97198">
        <w:rPr>
          <w:rFonts w:ascii="Times New Roman" w:hAnsi="Times New Roman" w:cs="Times New Roman"/>
          <w:sz w:val="24"/>
          <w:szCs w:val="24"/>
        </w:rPr>
        <w:t xml:space="preserve"> SKS.  </w:t>
      </w:r>
      <w:r w:rsidR="00D50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469" w:rsidRDefault="00641469" w:rsidP="00641469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20" w:rsidRPr="00AE77B4" w:rsidRDefault="00744F20" w:rsidP="00744F2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4F20" w:rsidRDefault="00744F20" w:rsidP="00744F2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KTM.</w:t>
      </w:r>
    </w:p>
    <w:p w:rsidR="00744F20" w:rsidRPr="00AE0B05" w:rsidRDefault="00744F20" w:rsidP="00744F2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AE0B05">
        <w:rPr>
          <w:rFonts w:ascii="Times New Roman" w:hAnsi="Times New Roman" w:cs="Times New Roman"/>
          <w:sz w:val="24"/>
          <w:szCs w:val="24"/>
        </w:rPr>
        <w:t>.</w:t>
      </w:r>
    </w:p>
    <w:p w:rsidR="00744F20" w:rsidRPr="00FB4096" w:rsidRDefault="00744F20" w:rsidP="00744F2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096"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>.</w:t>
      </w:r>
    </w:p>
    <w:p w:rsidR="00744F20" w:rsidRDefault="00744F20" w:rsidP="00744F2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</w:t>
      </w:r>
      <w:r w:rsidR="000C1239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="000C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3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C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3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0C123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6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20" w:rsidRDefault="00744F2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667" w:rsidRDefault="00DF7667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704" w:rsidRDefault="007C3704" w:rsidP="007C3704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C3704" w:rsidRDefault="007C3704" w:rsidP="007C3704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p w:rsidR="007C3704" w:rsidRDefault="007C3704" w:rsidP="007C3704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6000</w:t>
      </w:r>
    </w:p>
    <w:p w:rsidR="007C3704" w:rsidRDefault="007C3704" w:rsidP="007C3704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704" w:rsidRDefault="007C3704" w:rsidP="007C3704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704" w:rsidRPr="00916D8F" w:rsidRDefault="007C3704" w:rsidP="007C370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(                                   )</w:t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:rsidR="007C3704" w:rsidRPr="00BD2D7B" w:rsidRDefault="007C3704" w:rsidP="007C3704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Alamat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BD2D7B">
        <w:rPr>
          <w:rFonts w:ascii="Times New Roman" w:hAnsi="Times New Roman" w:cs="Times New Roman"/>
          <w:i/>
          <w:sz w:val="24"/>
          <w:szCs w:val="24"/>
        </w:rPr>
        <w:t>Wali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………………………….</w:t>
      </w:r>
    </w:p>
    <w:p w:rsidR="007C3704" w:rsidRPr="00087D71" w:rsidRDefault="007C3704" w:rsidP="007C3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proofErr w:type="gramStart"/>
      <w:r w:rsidRPr="00BD2D7B">
        <w:rPr>
          <w:rFonts w:ascii="Times New Roman" w:hAnsi="Times New Roman" w:cs="Times New Roman"/>
          <w:i/>
          <w:sz w:val="24"/>
          <w:szCs w:val="24"/>
        </w:rPr>
        <w:tab/>
        <w:t xml:space="preserve">   :  …………………………..</w:t>
      </w:r>
      <w:proofErr w:type="gramEnd"/>
    </w:p>
    <w:p w:rsidR="005D2BDF" w:rsidRDefault="005D2BDF" w:rsidP="007C3704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29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0"/>
    <w:rsid w:val="000C1239"/>
    <w:rsid w:val="001A6867"/>
    <w:rsid w:val="002B1171"/>
    <w:rsid w:val="00366E3A"/>
    <w:rsid w:val="003C039D"/>
    <w:rsid w:val="004538DD"/>
    <w:rsid w:val="00514EDF"/>
    <w:rsid w:val="005D2BDF"/>
    <w:rsid w:val="00610749"/>
    <w:rsid w:val="00641469"/>
    <w:rsid w:val="006F6494"/>
    <w:rsid w:val="00744F20"/>
    <w:rsid w:val="007534E4"/>
    <w:rsid w:val="00764C28"/>
    <w:rsid w:val="007C3704"/>
    <w:rsid w:val="00892333"/>
    <w:rsid w:val="008B5679"/>
    <w:rsid w:val="009338FA"/>
    <w:rsid w:val="00A367AF"/>
    <w:rsid w:val="00A5731B"/>
    <w:rsid w:val="00A8132E"/>
    <w:rsid w:val="00AD2D3C"/>
    <w:rsid w:val="00AD5230"/>
    <w:rsid w:val="00C41AE7"/>
    <w:rsid w:val="00D50829"/>
    <w:rsid w:val="00D97198"/>
    <w:rsid w:val="00DF7667"/>
    <w:rsid w:val="00E80F90"/>
    <w:rsid w:val="00EB155A"/>
    <w:rsid w:val="00F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90"/>
    <w:pPr>
      <w:ind w:left="720"/>
      <w:contextualSpacing/>
    </w:pPr>
  </w:style>
  <w:style w:type="table" w:styleId="TableGrid">
    <w:name w:val="Table Grid"/>
    <w:basedOn w:val="TableNormal"/>
    <w:uiPriority w:val="59"/>
    <w:rsid w:val="0064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90"/>
    <w:pPr>
      <w:ind w:left="720"/>
      <w:contextualSpacing/>
    </w:pPr>
  </w:style>
  <w:style w:type="table" w:styleId="TableGrid">
    <w:name w:val="Table Grid"/>
    <w:basedOn w:val="TableNormal"/>
    <w:uiPriority w:val="59"/>
    <w:rsid w:val="0064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WillyHM</cp:lastModifiedBy>
  <cp:revision>4</cp:revision>
  <cp:lastPrinted>2020-07-14T03:37:00Z</cp:lastPrinted>
  <dcterms:created xsi:type="dcterms:W3CDTF">2020-07-13T06:42:00Z</dcterms:created>
  <dcterms:modified xsi:type="dcterms:W3CDTF">2020-07-14T03:38:00Z</dcterms:modified>
</cp:coreProperties>
</file>